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E17B68" w14:textId="5131CD37" w:rsidR="00313CD6" w:rsidRPr="00AC0EDC" w:rsidRDefault="00C6290A">
      <w:pPr>
        <w:rPr>
          <w:rFonts w:ascii="Century Gothic" w:hAnsi="Century Gothic"/>
        </w:rPr>
      </w:pPr>
      <w:r w:rsidRPr="00AC0E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32EBC" wp14:editId="63EA1CBC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6563360" cy="951865"/>
                <wp:effectExtent l="0" t="0" r="15240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951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49B1B" w14:textId="77777777" w:rsidR="00313CD6" w:rsidRPr="00C6290A" w:rsidRDefault="00313CD6" w:rsidP="00AF4759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r w:rsidRPr="00C6290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Miss Rogers’ Class Newsletter</w:t>
                            </w:r>
                          </w:p>
                          <w:p w14:paraId="002F443D" w14:textId="77777777" w:rsidR="00313CD6" w:rsidRPr="00C6290A" w:rsidRDefault="00313CD6" w:rsidP="00AF4759">
                            <w:pPr>
                              <w:jc w:val="center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C6290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December 12, 2017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9pt;margin-top:-17.95pt;width:516.8pt;height:74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nzc5QCAAC5BQAADgAAAGRycy9lMm9Eb2MueG1srFRNTxsxEL1X6n+wfC+bAAkQsUEpiKoSAtRQ&#10;cXa8NrHwelzbyW766zvj3YRAuVD1sjv2vPl6npnzi7a2bK1CNOBKPjwYcKachMq4p5L/fLj+cspZ&#10;TMJVwoJTJd+oyC+mnz+dN36iDmEJtlKBoRMXJ40v+TIlPymKKJeqFvEAvHKo1BBqkfAYnooqiAa9&#10;17Y4HAzGRQOh8gGkihFvrzoln2b/WiuZ7rSOKjFbcswt5W/I3wV9i+m5mDwF4ZdG9mmIf8iiFsZh&#10;0J2rK5EEWwXzl6vayAARdDqQUBegtZEq14DVDAdvqpkvhVe5FiQn+h1N8f+5lbfr+8BMhW/HmRM1&#10;PtGDahP7Ci0bEjuNjxMEzT3CUovXhOzvI15S0a0ONf2xHIZ65Hmz45acSbwcj8ZHR2NUSdSdjYan&#10;4xG5KV6sfYjpm4KakVDygG+XKRXrm5g66BZCwSJYU10ba/OB+kVd2sDWAl/appwjOn+Fso41mMnR&#10;aJAdv9KR6539wgr53Ke3h0J/1lE4lTurT4sY6pjIUtpYRRjrfiiNzGZC3slRSKncLs+MJpTGij5i&#10;2ONfsvqIcVcHWuTI4NLOuDYOQsfSa2qr5y21usPjG+7VTWJqF21uqZNtoyyg2mD/BOjmL3p5bZDv&#10;GxHTvQg4cNgXuETSHX60BXwk6CXOlhB+v3dPeJwD1HLW4ACXPP5aiaA4s98dTsjZ8PiYJj4fjkcn&#10;h3gI+5rFvsat6kvAzsEpwOyySPhkt6IOUD/irplRVFQJJzF2ydNWvEzdWsFdJdVslkE4416kGzf3&#10;klwTy9RnD+2jCL7v84QTcgvbUReTN+3eYcnSwWyVQJs8C8Rzx2rPP+6HPE39LqMFtH/OqJeNO/0D&#10;AAD//wMAUEsDBBQABgAIAAAAIQD6h7VN3gAAAAsBAAAPAAAAZHJzL2Rvd25yZXYueG1sTI/BTsMw&#10;EETvSPyDtUjcWjtAqzSNUwEqXDhREGc33tpWYzuK3TT8PdsTve1oRzNv6s3kOzbikFwMEoq5AIah&#10;jdoFI+H7621WAktZBa26GFDCLybYNLc3tap0PIdPHHfZMAoJqVISbM59xXlqLXqV5rHHQL9DHLzK&#10;JAfD9aDOFO47/iDEknvlAjVY1eOrxfa4O3kJ2xezMm2pBrsttXPj9HP4MO9S3t9Nz2tgGaf8b4YL&#10;PqFDQ0z7eAo6sY50SVOyhNnjYgXsYhCLYglsT1fxJIA3Nb/e0PwBAAD//wMAUEsBAi0AFAAGAAgA&#10;AAAhAOSZw8D7AAAA4QEAABMAAAAAAAAAAAAAAAAAAAAAAFtDb250ZW50X1R5cGVzXS54bWxQSwEC&#10;LQAUAAYACAAAACEAI7Jq4dcAAACUAQAACwAAAAAAAAAAAAAAAAAsAQAAX3JlbHMvLnJlbHNQSwEC&#10;LQAUAAYACAAAACEALGnzc5QCAAC5BQAADgAAAAAAAAAAAAAAAAAsAgAAZHJzL2Uyb0RvYy54bWxQ&#10;SwECLQAUAAYACAAAACEA+oe1Td4AAAALAQAADwAAAAAAAAAAAAAAAADsBAAAZHJzL2Rvd25yZXYu&#10;eG1sUEsFBgAAAAAEAAQA8wAAAPcFAAAAAA==&#10;" fillcolor="white [3201]" strokeweight=".5pt">
                <v:textbox>
                  <w:txbxContent>
                    <w:p w14:paraId="5F349B1B" w14:textId="77777777" w:rsidR="00313CD6" w:rsidRPr="00C6290A" w:rsidRDefault="00313CD6" w:rsidP="00AF4759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bookmarkStart w:id="1" w:name="_GoBack"/>
                      <w:r w:rsidRPr="00C6290A">
                        <w:rPr>
                          <w:rFonts w:ascii="Century Gothic" w:hAnsi="Century Gothic"/>
                          <w:sz w:val="44"/>
                          <w:szCs w:val="44"/>
                        </w:rPr>
                        <w:t>Miss Rogers’ Class Newsletter</w:t>
                      </w:r>
                    </w:p>
                    <w:p w14:paraId="002F443D" w14:textId="77777777" w:rsidR="00313CD6" w:rsidRPr="00C6290A" w:rsidRDefault="00313CD6" w:rsidP="00AF4759">
                      <w:pPr>
                        <w:jc w:val="center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C6290A">
                        <w:rPr>
                          <w:rFonts w:ascii="Century Gothic" w:hAnsi="Century Gothic"/>
                          <w:sz w:val="44"/>
                          <w:szCs w:val="44"/>
                        </w:rPr>
                        <w:t>December 12, 2017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 w:rsidR="00313CD6" w:rsidRPr="00AC0E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481448" wp14:editId="133EDD49">
                <wp:simplePos x="0" y="0"/>
                <wp:positionH relativeFrom="column">
                  <wp:posOffset>5016500</wp:posOffset>
                </wp:positionH>
                <wp:positionV relativeFrom="paragraph">
                  <wp:posOffset>876300</wp:posOffset>
                </wp:positionV>
                <wp:extent cx="1841500" cy="4665345"/>
                <wp:effectExtent l="0" t="0" r="38100" b="336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466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3C547" w14:textId="77777777" w:rsidR="00313CD6" w:rsidRDefault="00313CD6" w:rsidP="00BA7C2C">
                            <w:pPr>
                              <w:jc w:val="center"/>
                              <w:rPr>
                                <w:rFonts w:ascii="DJ Classic" w:hAnsi="DJ Classic"/>
                                <w:sz w:val="28"/>
                              </w:rPr>
                            </w:pPr>
                            <w:r>
                              <w:rPr>
                                <w:rFonts w:ascii="DJ Classic" w:hAnsi="DJ Classic"/>
                                <w:noProof/>
                                <w:sz w:val="28"/>
                              </w:rPr>
                              <w:drawing>
                                <wp:inline distT="0" distB="0" distL="0" distR="0" wp14:anchorId="4D6CBFE0" wp14:editId="6009D4CE">
                                  <wp:extent cx="836118" cy="914400"/>
                                  <wp:effectExtent l="0" t="0" r="254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nter_cow3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118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23F408" w14:textId="77777777" w:rsidR="00313CD6" w:rsidRDefault="00313CD6" w:rsidP="00E9679F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Notes from B4-</w:t>
                            </w:r>
                          </w:p>
                          <w:p w14:paraId="4555BC6F" w14:textId="77777777" w:rsidR="00313CD6" w:rsidRPr="000160F1" w:rsidRDefault="00313CD6" w:rsidP="000160F1">
                            <w:pPr>
                              <w:rPr>
                                <w:rFonts w:ascii="DJ Classic" w:hAnsi="DJ Classic"/>
                                <w:sz w:val="20"/>
                                <w:szCs w:val="20"/>
                              </w:rPr>
                            </w:pPr>
                            <w:r w:rsidRPr="000160F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Happy Holiday season! As you may have noticed, we decided to end rest time. The kids were not resting AT ALL and</w:t>
                            </w:r>
                            <w:r w:rsidR="000160F1" w:rsidRPr="000160F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it was more of a disruption than a help </w:t>
                            </w:r>
                            <w:r w:rsidR="000160F1" w:rsidRPr="000160F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  <w:r w:rsidR="000160F1" w:rsidRPr="000160F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0160F1" w:rsidRPr="000160F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We</w:t>
                            </w:r>
                            <w:proofErr w:type="gramEnd"/>
                            <w:r w:rsidR="000160F1" w:rsidRPr="000160F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still have a quiet snack time.  Thank you </w:t>
                            </w:r>
                            <w:r w:rsidR="000160F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for encouraging your children to still </w:t>
                            </w:r>
                            <w:proofErr w:type="gramStart"/>
                            <w:r w:rsidR="000160F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</w:t>
                            </w:r>
                            <w:proofErr w:type="gramEnd"/>
                            <w:r w:rsidR="000160F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on their best behavior for these last two weeks of December. I know it is an exciting time for them but classroom rules and procedures have to stay in place.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7" type="#_x0000_t202" style="position:absolute;margin-left:395pt;margin-top:69pt;width:145pt;height:367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n2kJYCAAC8BQAADgAAAGRycy9lMm9Eb2MueG1srFRRT9swEH6ftP9g+X2khbRjFSnqQEyTEKDB&#10;xLPr2NTC9nm226T79Ts7SWkZL0x7SWzfd5/vPt/d2XlrNNkIHxTYio6PRpQIy6FW9qmiPx+uPp1S&#10;EiKzNdNgRUW3ItDz+ccPZ42biWNYga6FJ0hiw6xxFV3F6GZFEfhKGBaOwAmLRgnesIhb/1TUnjXI&#10;bnRxPBpNiwZ87TxwEQKeXnZGOs/8Ugoeb6UMIhJdUYwt5q/P32X6FvMzNnvyzK0U78Ng/xCFYcri&#10;pTuqSxYZWXv1F5VR3EMAGY84mAKkVFzkHDCb8ehVNvcr5kTOBcUJbidT+H+0/GZz54mq8e1QHssM&#10;vtGDaCP5Ci3BI9SncWGGsHuHwNjiOWKH84CHKe1WepP+mBBBO1Jtd+omNp6cTsvxZIQmjrZyOp2c&#10;lJPEU7y4Ox/iNwGGpEVFPT5fVpVtrkPsoAMk3RZAq/pKaZ03qWTEhfZkw/CxdcxBIvkBSlvSVHR6&#10;Mhll4gNbot75LzXjz314eyjk0zZdJ3Jx9WEliTop8iputUgYbX8IieJmRd6IkXEu7C7OjE4oiRm9&#10;x7HHv0T1HucuD/TIN4ONO2ejLPhOpUNp6+dBWtnh8Q338k7L2C7bXFXlUClLqLdYQB66FgyOXynU&#10;+5qFeMc89hwWBs6ReIsfqQEfCfoVJSvwv986T3hsBbRS0mAPVzT8WjMvKNHfLTbJl3FZIm3Mm3Ly&#10;+Rg3ft+y3LfYtbkArJwxTizH8zLhox6W0oN5xHGzSLeiiVmOd1c0DsuL2E0WHFdcLBYZhG3uWLy2&#10;944n6qRyqrOH9pF519d5xBa5gaHb2exVuXfY5GlhsY4gVe6FpHOnaq8/jojcTf04SzNof59RL0N3&#10;/gcAAP//AwBQSwMEFAAGAAgAAAAhAO1fyLrdAAAADAEAAA8AAABkcnMvZG93bnJldi54bWxMj8FO&#10;wzAQRO9I/IO1SNyoTZGIG+JUgAoXThTE2Y23dkS8jmw3DX+Pc4Lb7s5o9k2znf3AJoypD6TgdiWA&#10;IXXB9GQVfH683EhgKWsyegiECn4wwba9vGh0bcKZ3nHaZ8tKCKVaK3A5jzXnqXPodVqFEaloxxC9&#10;zmWNlpuozyXcD3wtxD33uqfywekRnx123/uTV7B7shvbSR3dTpq+n+av45t9Ver6an58AJZxzn9m&#10;WPALOrSF6RBOZBIbFFQbUbrkItzJMiwOIZfTQYGs1hXwtuH/S7S/AAAA//8DAFBLAQItABQABgAI&#10;AAAAIQDkmcPA+wAAAOEBAAATAAAAAAAAAAAAAAAAAAAAAABbQ29udGVudF9UeXBlc10ueG1sUEsB&#10;Ai0AFAAGAAgAAAAhACOyauHXAAAAlAEAAAsAAAAAAAAAAAAAAAAALAEAAF9yZWxzLy5yZWxzUEsB&#10;Ai0AFAAGAAgAAAAhANjp9pCWAgAAvAUAAA4AAAAAAAAAAAAAAAAALAIAAGRycy9lMm9Eb2MueG1s&#10;UEsBAi0AFAAGAAgAAAAhAO1fyLrdAAAADAEAAA8AAAAAAAAAAAAAAAAA7gQAAGRycy9kb3ducmV2&#10;LnhtbFBLBQYAAAAABAAEAPMAAAD4BQAAAAA=&#10;" fillcolor="white [3201]" strokeweight=".5pt">
                <v:textbox>
                  <w:txbxContent>
                    <w:p w14:paraId="0E33C547" w14:textId="77777777" w:rsidR="00313CD6" w:rsidRDefault="00313CD6" w:rsidP="00BA7C2C">
                      <w:pPr>
                        <w:jc w:val="center"/>
                        <w:rPr>
                          <w:rFonts w:ascii="DJ Classic" w:hAnsi="DJ Classic"/>
                          <w:sz w:val="28"/>
                        </w:rPr>
                      </w:pPr>
                      <w:r>
                        <w:rPr>
                          <w:rFonts w:ascii="DJ Classic" w:hAnsi="DJ Classic"/>
                          <w:noProof/>
                          <w:sz w:val="28"/>
                        </w:rPr>
                        <w:drawing>
                          <wp:inline distT="0" distB="0" distL="0" distR="0" wp14:anchorId="4D6CBFE0" wp14:editId="6009D4CE">
                            <wp:extent cx="836118" cy="914400"/>
                            <wp:effectExtent l="0" t="0" r="254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nter_cow3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118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23F408" w14:textId="77777777" w:rsidR="00313CD6" w:rsidRDefault="00313CD6" w:rsidP="00E9679F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Notes from B4-</w:t>
                      </w:r>
                    </w:p>
                    <w:p w14:paraId="4555BC6F" w14:textId="77777777" w:rsidR="00313CD6" w:rsidRPr="000160F1" w:rsidRDefault="00313CD6" w:rsidP="000160F1">
                      <w:pPr>
                        <w:rPr>
                          <w:rFonts w:ascii="DJ Classic" w:hAnsi="DJ Classic"/>
                          <w:sz w:val="20"/>
                          <w:szCs w:val="20"/>
                        </w:rPr>
                      </w:pPr>
                      <w:r w:rsidRPr="000160F1">
                        <w:rPr>
                          <w:rFonts w:ascii="Century Gothic" w:hAnsi="Century Gothic"/>
                          <w:sz w:val="20"/>
                          <w:szCs w:val="20"/>
                        </w:rPr>
                        <w:t>Happy Holiday season! As you may have noticed, we decided to end rest time. The kids were not resting AT ALL and</w:t>
                      </w:r>
                      <w:r w:rsidR="000160F1" w:rsidRPr="000160F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it was more of a disruption than a help </w:t>
                      </w:r>
                      <w:r w:rsidR="000160F1" w:rsidRPr="000160F1">
                        <w:rPr>
                          <w:rFonts w:ascii="Century Gothic" w:hAnsi="Century Gothic"/>
                          <w:sz w:val="20"/>
                          <w:szCs w:val="20"/>
                        </w:rPr>
                        <w:sym w:font="Wingdings" w:char="F04A"/>
                      </w:r>
                      <w:r w:rsidR="000160F1" w:rsidRPr="000160F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0160F1" w:rsidRPr="000160F1">
                        <w:rPr>
                          <w:rFonts w:ascii="Century Gothic" w:hAnsi="Century Gothic"/>
                          <w:sz w:val="20"/>
                          <w:szCs w:val="20"/>
                        </w:rPr>
                        <w:t>We</w:t>
                      </w:r>
                      <w:proofErr w:type="gramEnd"/>
                      <w:r w:rsidR="000160F1" w:rsidRPr="000160F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still have a quiet snack time.  Thank you </w:t>
                      </w:r>
                      <w:r w:rsidR="000160F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for encouraging your children to still </w:t>
                      </w:r>
                      <w:proofErr w:type="gramStart"/>
                      <w:r w:rsidR="000160F1">
                        <w:rPr>
                          <w:rFonts w:ascii="Century Gothic" w:hAnsi="Century Gothic"/>
                          <w:sz w:val="20"/>
                          <w:szCs w:val="20"/>
                        </w:rPr>
                        <w:t>be</w:t>
                      </w:r>
                      <w:proofErr w:type="gramEnd"/>
                      <w:r w:rsidR="000160F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on their best behavior for these last two weeks of December. I know it is an exciting time for them but classroom rules and procedures have to stay in place. </w:t>
                      </w:r>
                    </w:p>
                  </w:txbxContent>
                </v:textbox>
              </v:shape>
            </w:pict>
          </mc:Fallback>
        </mc:AlternateContent>
      </w:r>
      <w:r w:rsidR="00AC0EDC" w:rsidRPr="00AC0E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BE5CD" wp14:editId="7E9A8CEB">
                <wp:simplePos x="0" y="0"/>
                <wp:positionH relativeFrom="column">
                  <wp:posOffset>114300</wp:posOffset>
                </wp:positionH>
                <wp:positionV relativeFrom="paragraph">
                  <wp:posOffset>5715000</wp:posOffset>
                </wp:positionV>
                <wp:extent cx="6562725" cy="3657600"/>
                <wp:effectExtent l="0" t="0" r="15875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78EC5" w14:textId="77777777" w:rsidR="00313CD6" w:rsidRPr="00C6290A" w:rsidRDefault="00313CD6" w:rsidP="00BC5A2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C6290A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Important Reminders</w:t>
                            </w:r>
                          </w:p>
                          <w:p w14:paraId="5FDCFF72" w14:textId="77777777" w:rsidR="00313CD6" w:rsidRPr="00313CD6" w:rsidRDefault="00313CD6" w:rsidP="00BC5A2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13CD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December 19- Cooking Class @ 2pm</w:t>
                            </w:r>
                          </w:p>
                          <w:p w14:paraId="3C409720" w14:textId="77777777" w:rsidR="00313CD6" w:rsidRDefault="00313CD6" w:rsidP="00BC5A2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13CD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December 21- Polar Express Day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(the kids’ won’t know about this until next week, they will be allowed to wear their PJs </w:t>
                            </w:r>
                            <w:r w:rsidRPr="00313CD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)</w:t>
                            </w:r>
                            <w:proofErr w:type="gramEnd"/>
                          </w:p>
                          <w:p w14:paraId="14F270E2" w14:textId="77777777" w:rsidR="00313CD6" w:rsidRDefault="00313CD6" w:rsidP="00BC5A2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December 22- Winter Break Begins- Happy Holidays</w:t>
                            </w:r>
                          </w:p>
                          <w:p w14:paraId="33E141CE" w14:textId="77777777" w:rsidR="00313CD6" w:rsidRDefault="00313CD6" w:rsidP="00BC5A2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January 2- Return to School </w:t>
                            </w:r>
                          </w:p>
                          <w:p w14:paraId="63A63C0C" w14:textId="77777777" w:rsidR="00313CD6" w:rsidRDefault="00313CD6" w:rsidP="00BC5A2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January 12- End of Quarter 2 (Half way done with K!!)</w:t>
                            </w:r>
                          </w:p>
                          <w:p w14:paraId="7B5A8BBF" w14:textId="77777777" w:rsidR="00313CD6" w:rsidRDefault="00313CD6" w:rsidP="00BC5A2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January 15- No School</w:t>
                            </w:r>
                          </w:p>
                          <w:p w14:paraId="5BB01419" w14:textId="77777777" w:rsidR="00313CD6" w:rsidRPr="00313CD6" w:rsidRDefault="00313CD6" w:rsidP="00BC5A2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January 16- No School</w:t>
                            </w:r>
                          </w:p>
                          <w:p w14:paraId="0CFFEAB6" w14:textId="77777777" w:rsidR="00313CD6" w:rsidRPr="00313CD6" w:rsidRDefault="00313CD6" w:rsidP="00BC5A21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50DC039C" w14:textId="77777777" w:rsidR="00313CD6" w:rsidRPr="00AC0EDC" w:rsidRDefault="00313CD6" w:rsidP="00AC0ED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J Classic" w:hAnsi="DJ Classic"/>
                                <w:b/>
                                <w:sz w:val="32"/>
                              </w:rPr>
                            </w:pPr>
                            <w:r w:rsidRPr="00AC0EDC">
                              <w:rPr>
                                <w:rFonts w:ascii="DJ Classic" w:hAnsi="DJ Classic"/>
                                <w:b/>
                                <w:sz w:val="32"/>
                              </w:rPr>
                              <w:t xml:space="preserve">Please complete reading folders every night </w:t>
                            </w:r>
                          </w:p>
                          <w:p w14:paraId="23835A0E" w14:textId="77777777" w:rsidR="00313CD6" w:rsidRPr="00AC0EDC" w:rsidRDefault="00313CD6" w:rsidP="00AC0EDC">
                            <w:pPr>
                              <w:pStyle w:val="ListParagraph"/>
                              <w:rPr>
                                <w:rFonts w:ascii="DJ Classic" w:hAnsi="DJ Classic"/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DJ Classic" w:hAnsi="DJ Classic"/>
                                <w:b/>
                                <w:sz w:val="32"/>
                              </w:rPr>
                              <w:t>that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9pt;margin-top:450pt;width:516.75pt;height:4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vAhZcCAAC8BQAADgAAAGRycy9lMm9Eb2MueG1srFRRTxsxDH6ftP8Q5X1cW2jZKq6oAzFNQoAG&#10;E89pLqEncnGWpO11v35fcm1pGS9Me7lz7M+O/cX22XnbGLZUPtRkS94/6nGmrKSqtk8l//lw9ekz&#10;ZyEKWwlDVpV8rQI/n3z8cLZyYzWgOZlKeYYgNoxXruTzGN24KIKcq0aEI3LKwqjJNyLi6J+KyosV&#10;ojemGPR6o2JFvnKepAoB2svOyCc5vtZKxlutg4rMlBy5xfz1+TtL32JyJsZPXrh5LTdpiH/IohG1&#10;xaW7UJciCrbw9V+hmlp6CqTjkaSmIK1rqXINqKbfe1XN/Vw4lWsBOcHtaAr/L6y8Wd55Vld4uwFn&#10;VjR4owfVRvaVWgYV+Fm5MAbs3gEYW+iB3eoDlKnsVvsm/VEQgx1Mr3fspmgSytFwNDgdDDmTsB2P&#10;hqejXua/eHF3PsRvihqWhJJ7PF9mVSyvQ0QqgG4h6bZApq6uamPyIbWMujCeLQUe28ScJDwOUMay&#10;FVI5HvZy4ANbCr3znxkhn1OZhxFwMjZdp3JzbdJKFHVUZCmujUoYY38oDXIzI2/kKKRUdpdnRieU&#10;RkXvcdzgX7J6j3NXBzzyzWTjzrmpLfmOpUNqq+cttbrDg6S9upMY21mbu2rXQTOq1mggT90IBiev&#10;avB9LUK8Ex4zh57BHom3+GhDeCTaSJzNyf9+S5/wGAVYOVthhksefi2EV5yZ7xZD8qV/cpKGPh9O&#10;hqcDHPy+ZbZvsYvmgtA5fWwsJ7OY8NFsRe2pecS6maZbYRJW4u6Sx614EbvNgnUl1XSaQRhzJ+K1&#10;vXcyhU4spz57aB+Fd5s+jxiRG9pOuxi/avcOmzwtTReRdJ1nIfHcsbrhHysit+tmnaUdtH/OqJel&#10;O/kDAAD//wMAUEsDBBQABgAIAAAAIQCQlVtl3QAAAAwBAAAPAAAAZHJzL2Rvd25yZXYueG1sTI/B&#10;TsMwEETvSPyDtUjcqF1ES5rGqQAVLpwoqGc3dm2LeB3Zbhr+nu0JbjPa0eybZjOFno0mZR9Rwnwm&#10;gBnsovZoJXx9vt5VwHJRqFUf0Uj4MRk27fVVo2odz/hhxl2xjEow10qCK2WoOc+dM0HlWRwM0u0Y&#10;U1CFbLJcJ3Wm8tDzeyGWPCiP9MGpwbw4033vTkHC9tmubFep5LaV9n6c9sd3+ybl7c30tAZWzFT+&#10;wnDBJ3RoiekQT6gz68lXNKVIWAlB4hIQi/kC2IHUw+NSAG8b/n9E+wsAAP//AwBQSwECLQAUAAYA&#10;CAAAACEA5JnDwPsAAADhAQAAEwAAAAAAAAAAAAAAAAAAAAAAW0NvbnRlbnRfVHlwZXNdLnhtbFBL&#10;AQItABQABgAIAAAAIQAjsmrh1wAAAJQBAAALAAAAAAAAAAAAAAAAACwBAABfcmVscy8ucmVsc1BL&#10;AQItABQABgAIAAAAIQCTW8CFlwIAALwFAAAOAAAAAAAAAAAAAAAAACwCAABkcnMvZTJvRG9jLnht&#10;bFBLAQItABQABgAIAAAAIQCQlVtl3QAAAAwBAAAPAAAAAAAAAAAAAAAAAO8EAABkcnMvZG93bnJl&#10;di54bWxQSwUGAAAAAAQABADzAAAA+QUAAAAA&#10;" fillcolor="white [3201]" strokeweight=".5pt">
                <v:textbox>
                  <w:txbxContent>
                    <w:p w14:paraId="40678EC5" w14:textId="77777777" w:rsidR="00313CD6" w:rsidRPr="00C6290A" w:rsidRDefault="00313CD6" w:rsidP="00BC5A21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C6290A">
                        <w:rPr>
                          <w:rFonts w:ascii="Century Gothic" w:hAnsi="Century Gothic"/>
                          <w:b/>
                          <w:sz w:val="40"/>
                        </w:rPr>
                        <w:t>Important Reminders</w:t>
                      </w:r>
                    </w:p>
                    <w:p w14:paraId="5FDCFF72" w14:textId="77777777" w:rsidR="00313CD6" w:rsidRPr="00313CD6" w:rsidRDefault="00313CD6" w:rsidP="00BC5A2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13CD6">
                        <w:rPr>
                          <w:rFonts w:ascii="Century Gothic" w:hAnsi="Century Gothic"/>
                          <w:sz w:val="24"/>
                          <w:szCs w:val="24"/>
                        </w:rPr>
                        <w:t>December 19- Cooking Class @ 2pm</w:t>
                      </w:r>
                    </w:p>
                    <w:p w14:paraId="3C409720" w14:textId="77777777" w:rsidR="00313CD6" w:rsidRDefault="00313CD6" w:rsidP="00BC5A2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13CD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December 21- Polar Express Day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(the kids’ won’t know about this until next week, they will be allowed to wear their PJs </w:t>
                      </w:r>
                      <w:r w:rsidRPr="00313CD6">
                        <w:rPr>
                          <w:rFonts w:ascii="Century Gothic" w:hAnsi="Century Gothic"/>
                          <w:sz w:val="24"/>
                          <w:szCs w:val="24"/>
                        </w:rPr>
                        <w:sym w:font="Wingdings" w:char="F04A"/>
                      </w: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)</w:t>
                      </w:r>
                      <w:proofErr w:type="gramEnd"/>
                    </w:p>
                    <w:p w14:paraId="14F270E2" w14:textId="77777777" w:rsidR="00313CD6" w:rsidRDefault="00313CD6" w:rsidP="00BC5A2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December 22- Winter Break Begins- Happy Holidays</w:t>
                      </w:r>
                    </w:p>
                    <w:p w14:paraId="33E141CE" w14:textId="77777777" w:rsidR="00313CD6" w:rsidRDefault="00313CD6" w:rsidP="00BC5A2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January 2- Return to School </w:t>
                      </w:r>
                    </w:p>
                    <w:p w14:paraId="63A63C0C" w14:textId="77777777" w:rsidR="00313CD6" w:rsidRDefault="00313CD6" w:rsidP="00BC5A2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January 12- End of Quarter 2 (Half way done with K!!)</w:t>
                      </w:r>
                    </w:p>
                    <w:p w14:paraId="7B5A8BBF" w14:textId="77777777" w:rsidR="00313CD6" w:rsidRDefault="00313CD6" w:rsidP="00BC5A2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January 15- No School</w:t>
                      </w:r>
                    </w:p>
                    <w:p w14:paraId="5BB01419" w14:textId="77777777" w:rsidR="00313CD6" w:rsidRPr="00313CD6" w:rsidRDefault="00313CD6" w:rsidP="00BC5A2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January 16- No School</w:t>
                      </w:r>
                    </w:p>
                    <w:p w14:paraId="0CFFEAB6" w14:textId="77777777" w:rsidR="00313CD6" w:rsidRPr="00313CD6" w:rsidRDefault="00313CD6" w:rsidP="00BC5A21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50DC039C" w14:textId="77777777" w:rsidR="00313CD6" w:rsidRPr="00AC0EDC" w:rsidRDefault="00313CD6" w:rsidP="00AC0ED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DJ Classic" w:hAnsi="DJ Classic"/>
                          <w:b/>
                          <w:sz w:val="32"/>
                        </w:rPr>
                      </w:pPr>
                      <w:r w:rsidRPr="00AC0EDC">
                        <w:rPr>
                          <w:rFonts w:ascii="DJ Classic" w:hAnsi="DJ Classic"/>
                          <w:b/>
                          <w:sz w:val="32"/>
                        </w:rPr>
                        <w:t xml:space="preserve">Please complete reading folders every night </w:t>
                      </w:r>
                    </w:p>
                    <w:p w14:paraId="23835A0E" w14:textId="77777777" w:rsidR="00313CD6" w:rsidRPr="00AC0EDC" w:rsidRDefault="00313CD6" w:rsidP="00AC0EDC">
                      <w:pPr>
                        <w:pStyle w:val="ListParagraph"/>
                        <w:rPr>
                          <w:rFonts w:ascii="DJ Classic" w:hAnsi="DJ Classic"/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rFonts w:ascii="DJ Classic" w:hAnsi="DJ Classic"/>
                          <w:b/>
                          <w:sz w:val="32"/>
                        </w:rPr>
                        <w:t>that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E317F" w:rsidRPr="00AC0E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7743D" wp14:editId="2AF32A78">
                <wp:simplePos x="0" y="0"/>
                <wp:positionH relativeFrom="column">
                  <wp:posOffset>187891</wp:posOffset>
                </wp:positionH>
                <wp:positionV relativeFrom="paragraph">
                  <wp:posOffset>12526</wp:posOffset>
                </wp:positionV>
                <wp:extent cx="1133606" cy="769794"/>
                <wp:effectExtent l="0" t="0" r="28575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06" cy="769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B3066" w14:textId="77777777" w:rsidR="00313CD6" w:rsidRDefault="00313CD6" w:rsidP="00AF47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E2B68" wp14:editId="21A3F825">
                                  <wp:extent cx="720246" cy="719690"/>
                                  <wp:effectExtent l="0" t="0" r="3810" b="444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nter_fun_ginger1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725" cy="720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4C8688" w14:textId="77777777" w:rsidR="00313CD6" w:rsidRDefault="00313CD6" w:rsidP="00AF4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4.8pt;margin-top:1pt;width:89.25pt;height:6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nkjpECAACyBQAADgAAAGRycy9lMm9Eb2MueG1srFRLbxshEL5X6n9A3Ju1Y8epLa8jN1GqSlES&#10;NalyxizYqMBQwN51f30Hdv1Kc0nVy+7AfDPMfPOYXjVGk43wQYEtaf+sR4mwHCpllyX98Xz76TMl&#10;ITJbMQ1WlHQrAr2affwwrd1EnMMKdCU8QSc2TGpX0lWMblIUga+EYeEMnLColOANi3j0y6LyrEbv&#10;Rhfnvd6oqMFXzgMXIeDtTauks+xfSsHjg5RBRKJLirHF/PX5u0jfYjZlk6VnbqV4Fwb7hygMUxYf&#10;3bu6YZGRtVd/uTKKewgg4xkHU4CUioucA2bT773K5mnFnMi5IDnB7WkK/88tv988eqKqkg4oscxg&#10;iZ5FE8kXaMggsVO7MEHQk0NYbPAaq7y7D3iZkm6kN+mP6RDUI8/bPbfJGU9G/cFg1BtRwlF3ORpf&#10;jofJTXGwdj7ErwIMSUJJPdYuU8o2dyG20B0kPRZAq+pWaZ0PqV/EtfZkw7DSOuYY0fkJSltSl3Q0&#10;uOhlxye63HEHD4vlGx7Qn7bpOZE7qwsrMdQykaW41SJhtP0uJDKbCXkjRsa5sPs4MzqhJGb0HsMO&#10;f4jqPcZtHmiRXwYb98ZGWfAtS6fUVj93xMgWjzU8yjuJsVk0XecsoNpi43hoBy84fquwuncsxEfm&#10;cdKwV3B7xAf8SA1YHegkSlbgf791n/A4AKilpMbJLWn4tWZeUKK/WRyNcX84TKOeD8OLy3M8+GPN&#10;4lhj1+YasGX6uKccz2LCR70TpQfzgktmnl5FFbMc3y5p3InXsd0nuKS4mM8zCIfbsXhnnxxPrhO9&#10;qXefmxfmXdfgEUfjHnYzziav+rzFJksL83UEqfIQJIJbVjvicTHkMeqWWNo8x+eMOqza2R8AAAD/&#10;/wMAUEsDBBQABgAIAAAAIQBDo8Ah3QAAAAgBAAAPAAAAZHJzL2Rvd25yZXYueG1sTI9BS8NAEIXv&#10;gv9hGcGb3XRbSkyzKUERQYVi9dLbNBmTYHY2ZLdt+u8dT3oaHu/jzXv5ZnK9OtEYOs8W5rMEFHHl&#10;644bC58fT3cpqBCRa+w9k4ULBdgU11c5ZrU/8zuddrFREsIhQwttjEOmdahachhmfiAW78uPDqPI&#10;sdH1iGcJd702SbLSDjuWDy0O9NBS9b07Ogsvyz0+LuIrXSJP27J8TodleLP29mYq16AiTfEPht/6&#10;Uh0K6XTwR66D6i2Y+5WQcmWR2CZJ56AOwpmFAV3k+v+A4gcAAP//AwBQSwECLQAUAAYACAAAACEA&#10;5JnDwPsAAADhAQAAEwAAAAAAAAAAAAAAAAAAAAAAW0NvbnRlbnRfVHlwZXNdLnhtbFBLAQItABQA&#10;BgAIAAAAIQAjsmrh1wAAAJQBAAALAAAAAAAAAAAAAAAAACwBAABfcmVscy8ucmVsc1BLAQItABQA&#10;BgAIAAAAIQDcaeSOkQIAALIFAAAOAAAAAAAAAAAAAAAAACwCAABkcnMvZTJvRG9jLnhtbFBLAQIt&#10;ABQABgAIAAAAIQBDo8Ah3QAAAAgBAAAPAAAAAAAAAAAAAAAAAOkEAABkcnMvZG93bnJldi54bWxQ&#10;SwUGAAAAAAQABADzAAAA8wUAAAAA&#10;" fillcolor="white [3201]" strokecolor="white [3212]" strokeweight=".5pt">
                <v:textbox>
                  <w:txbxContent>
                    <w:p w14:paraId="4D0B3066" w14:textId="77777777" w:rsidR="00313CD6" w:rsidRDefault="00313CD6" w:rsidP="00AF4759">
                      <w:r>
                        <w:rPr>
                          <w:noProof/>
                        </w:rPr>
                        <w:drawing>
                          <wp:inline distT="0" distB="0" distL="0" distR="0" wp14:anchorId="130E2B68" wp14:editId="21A3F825">
                            <wp:extent cx="720246" cy="719690"/>
                            <wp:effectExtent l="0" t="0" r="3810" b="444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nter_fun_ginger1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725" cy="720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4C8688" w14:textId="77777777" w:rsidR="00313CD6" w:rsidRDefault="00313CD6" w:rsidP="00AF4759"/>
                  </w:txbxContent>
                </v:textbox>
              </v:shape>
            </w:pict>
          </mc:Fallback>
        </mc:AlternateContent>
      </w:r>
      <w:r w:rsidR="00E37B84" w:rsidRPr="00AC0E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0FD0F" wp14:editId="19E8FC85">
                <wp:simplePos x="0" y="0"/>
                <wp:positionH relativeFrom="column">
                  <wp:posOffset>4622104</wp:posOffset>
                </wp:positionH>
                <wp:positionV relativeFrom="paragraph">
                  <wp:posOffset>6795370</wp:posOffset>
                </wp:positionV>
                <wp:extent cx="1953895" cy="2054268"/>
                <wp:effectExtent l="0" t="0" r="8255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2054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FB3B8" w14:textId="77777777" w:rsidR="00313CD6" w:rsidRDefault="00313C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3623C" wp14:editId="278C5384">
                                  <wp:extent cx="1569841" cy="1731278"/>
                                  <wp:effectExtent l="0" t="0" r="508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nter_cow6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712" cy="1730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63.95pt;margin-top:535.05pt;width:153.85pt;height:161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ChJo4CAACUBQAADgAAAGRycy9lMm9Eb2MueG1srFTBbhshEL1X6j8g7s3ajp0mlteRmyhVpSiJ&#10;mlQ5YxZsVGAoYO+6X5+B3bXdNJdUvewC82aGebyZ2WVjNNkKHxTYkg5PBpQIy6FSdlXSH083n84p&#10;CZHZimmwoqQ7Eejl/OOHWe2mYgRr0JXwBIPYMK1dSdcxumlRBL4WhoUTcMKiUYI3LOLWr4rKsxqj&#10;G12MBoOzogZfOQ9chICn162RznN8KQWP91IGEYkuKd4t5q/P32X6FvMZm648c2vFu2uwf7iFYcpi&#10;0n2oaxYZ2Xj1VyijuIcAMp5wMAVIqbjINWA1w8Grah7XzIlcC5IT3J6m8P/C8rvtgyeqwrc7pcQy&#10;g2/0JJpIvkBD8Aj5qV2YIuzRITA2eI7Y/jzgYSq7kd6kPxZE0I5M7/bspmg8OV1MTs8vJpRwtI0G&#10;k/Ho7DzFKQ7uzof4VYAhaVFSj8+XWWXb2xBbaA9J2QJoVd0orfMmSUZcaU+2DB9bx3xJDP4HSltS&#10;l/TsdDLIgS0k9zaytimMyKLp0qXS2xLzKu60SBhtvwuJpOVK38jNOBd2nz+jE0piqvc4dvjDrd7j&#10;3NaBHjkz2Lh3NsqCz9XnLjtQVv3sKZMtHt/mqO60jM2yadXSK2AJ1Q6F4aFtreD4jcLHu2UhPjCP&#10;vYRawPkQ7/EjNSD50K0oWYP//dZ5wqPE0UpJjb1Z0vBrw7ygRH+zKP6L4XicmjlvxpPPI9z4Y8vy&#10;2GI35gpQEUOcRI7nZcJH3S+lB/OMY2SRsqKJWY65Sxr75VVsJwaOIS4WiwzC9nUs3tpHx1PoxHKS&#10;5lPzzLzr9BtR+nfQdzGbvpJxi02eFhabCFJljSeeW1Y7/rH1c5d0YyrNluN9Rh2G6fwFAAD//wMA&#10;UEsDBBQABgAIAAAAIQBYMlwy5AAAAA4BAAAPAAAAZHJzL2Rvd25yZXYueG1sTI/LTsMwEEX3SPyD&#10;NUhsELVbqwkNcSqEeEjd0fAQOzcekoh4HMVuEv4edwW7Gd2jO2fy7Ww7NuLgW0cKlgsBDKlypqVa&#10;wWv5eH0DzAdNRneOUMEPetgW52e5zoyb6AXHfahZLCGfaQVNCH3Gua8atNovXI8Usy83WB3iOtTc&#10;DHqK5bbjKyESbnVL8UKje7xvsPreH62Cz6v6Y+fnp7dJrmX/8DyW6bsplbq8mO9ugQWcwx8MJ/2o&#10;DkV0OrgjGc86Bekq3UQ0BiIVS2AnRMh1AuwQJ7mRCfAi5//fKH4BAAD//wMAUEsBAi0AFAAGAAgA&#10;AAAhAOSZw8D7AAAA4QEAABMAAAAAAAAAAAAAAAAAAAAAAFtDb250ZW50X1R5cGVzXS54bWxQSwEC&#10;LQAUAAYACAAAACEAI7Jq4dcAAACUAQAACwAAAAAAAAAAAAAAAAAsAQAAX3JlbHMvLnJlbHNQSwEC&#10;LQAUAAYACAAAACEArGChJo4CAACUBQAADgAAAAAAAAAAAAAAAAAsAgAAZHJzL2Uyb0RvYy54bWxQ&#10;SwECLQAUAAYACAAAACEAWDJcMuQAAAAOAQAADwAAAAAAAAAAAAAAAADmBAAAZHJzL2Rvd25yZXYu&#10;eG1sUEsFBgAAAAAEAAQA8wAAAPcFAAAAAA==&#10;" fillcolor="white [3201]" stroked="f" strokeweight=".5pt">
                <v:textbox>
                  <w:txbxContent>
                    <w:p w14:paraId="21DFB3B8" w14:textId="77777777" w:rsidR="00313CD6" w:rsidRDefault="00313CD6">
                      <w:r>
                        <w:rPr>
                          <w:noProof/>
                        </w:rPr>
                        <w:drawing>
                          <wp:inline distT="0" distB="0" distL="0" distR="0" wp14:anchorId="2A73623C" wp14:editId="278C5384">
                            <wp:extent cx="1569841" cy="1731278"/>
                            <wp:effectExtent l="0" t="0" r="508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nter_cow6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8712" cy="1730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5A21" w:rsidRPr="00AC0E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C4C84" wp14:editId="30802165">
                <wp:simplePos x="0" y="0"/>
                <wp:positionH relativeFrom="column">
                  <wp:posOffset>87630</wp:posOffset>
                </wp:positionH>
                <wp:positionV relativeFrom="paragraph">
                  <wp:posOffset>876300</wp:posOffset>
                </wp:positionV>
                <wp:extent cx="2041525" cy="4665345"/>
                <wp:effectExtent l="0" t="0" r="15875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25" cy="466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56B44" w14:textId="77777777" w:rsidR="00313CD6" w:rsidRDefault="00313CD6" w:rsidP="00AC0EDC">
                            <w:pPr>
                              <w:ind w:left="360"/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Sight Words</w:t>
                            </w:r>
                          </w:p>
                          <w:p w14:paraId="6A60E246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am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on</w:t>
                            </w:r>
                          </w:p>
                          <w:p w14:paraId="21D58337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see</w:t>
                            </w:r>
                          </w:p>
                          <w:p w14:paraId="1717A6CE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said</w:t>
                            </w:r>
                          </w:p>
                          <w:p w14:paraId="0166EDCE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she</w:t>
                            </w:r>
                          </w:p>
                          <w:p w14:paraId="64BD9774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the</w:t>
                            </w:r>
                          </w:p>
                          <w:p w14:paraId="58683001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to</w:t>
                            </w:r>
                          </w:p>
                          <w:p w14:paraId="30068D20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can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that</w:t>
                            </w:r>
                          </w:p>
                          <w:p w14:paraId="0660DAA6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they</w:t>
                            </w:r>
                          </w:p>
                          <w:p w14:paraId="4CB0B37F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go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was</w:t>
                            </w:r>
                          </w:p>
                          <w:p w14:paraId="31E2FAE3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we</w:t>
                            </w:r>
                          </w:p>
                          <w:p w14:paraId="6BBF9195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his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with</w:t>
                            </w:r>
                          </w:p>
                          <w:p w14:paraId="2F40E708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have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  <w:t>you</w:t>
                            </w:r>
                          </w:p>
                          <w:p w14:paraId="67EBF8F1" w14:textId="77777777" w:rsidR="00313CD6" w:rsidRPr="00AC0EDC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here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her</w:t>
                            </w:r>
                          </w:p>
                          <w:p w14:paraId="62BA29FD" w14:textId="77777777" w:rsidR="00313CD6" w:rsidRPr="00AC0EDC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what</w:t>
                            </w:r>
                          </w:p>
                          <w:p w14:paraId="1AE9B318" w14:textId="77777777" w:rsidR="00313CD6" w:rsidRPr="00AC0EDC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there</w:t>
                            </w:r>
                          </w:p>
                          <w:p w14:paraId="12884D94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</w:p>
                          <w:p w14:paraId="1214E08A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it</w:t>
                            </w:r>
                            <w:proofErr w:type="gramEnd"/>
                          </w:p>
                          <w:p w14:paraId="45F6C355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like</w:t>
                            </w:r>
                            <w:proofErr w:type="gramEnd"/>
                          </w:p>
                          <w:p w14:paraId="26B06C5F" w14:textId="77777777" w:rsidR="00313CD6" w:rsidRDefault="00313CD6" w:rsidP="00AC0EDC">
                            <w:pPr>
                              <w:spacing w:after="10"/>
                              <w:ind w:left="144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of</w:t>
                            </w:r>
                            <w:proofErr w:type="gramEnd"/>
                          </w:p>
                          <w:p w14:paraId="593A3FD8" w14:textId="77777777" w:rsidR="00313CD6" w:rsidRPr="00AC0EDC" w:rsidRDefault="00313CD6" w:rsidP="00AC0EDC">
                            <w:pPr>
                              <w:ind w:left="36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AB01850" w14:textId="77777777" w:rsidR="00313CD6" w:rsidRDefault="00313CD6" w:rsidP="00AF4759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6.9pt;margin-top:69pt;width:160.75pt;height:3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lX/5cCAAC6BQAADgAAAGRycy9lMm9Eb2MueG1srFRLTxsxEL5X6n+wfC+bd2nEBqUgqkoIUKHi&#10;7HjtxML2uLaT3fTXd+zdDYFyoepld+z5ZjzzzePsvDGa7IQPCmxJhycDSoTlUCm7LunPh6tPp5SE&#10;yGzFNFhR0r0I9Hzx8cNZ7eZiBBvQlfAEndgwr11JNzG6eVEEvhGGhRNwwqJSgjcs4tGvi8qzGr0b&#10;XYwGg1lRg6+cBy5CwNvLVkkX2b+UgsdbKYOIRJcUY4v56/N3lb7F4ozN1565jeJdGOwfojBMWXz0&#10;4OqSRUa2Xv3lyijuIYCMJxxMAVIqLnIOmM1w8Cqb+w1zIueC5AR3oCn8P7f8ZnfniapKioWyzGCJ&#10;HkQTyVdoyGlip3ZhjqB7h7DY4DVWub8PeJmSbqQ36Y/pENQjz/sDt8kZx8vRYDKcjqaUcNRNZrPp&#10;eDJNfopnc+dD/CbAkCSU1GPxMqdsdx1iC+0h6bUAWlVXSut8SA0jLrQnO4al1jEHic5foLQldUln&#10;4+kgO36hS64P9ivN+FMX3hEK/WmbnhO5tbqwEkUtFVmKey0SRtsfQiK1mZE3YmScC3uIM6MTSmJG&#10;7zHs8M9Rvce4zQMt8stg48HYKAu+ZekltdVTT61s8VjDo7yTGJtVk3tq3HfKCqo9NpCHdgCD41cK&#10;+b5mId4xjxOHPYNbJN7iR2rAIkEnUbIB//ut+4THQUAtJTVOcEnDry3zghL93eKIfBlOJmnk82Ey&#10;/TzCgz/WrI41dmsuADtniPvK8SwmfNS9KD2YR1w2y/Qqqpjl+HZJYy9exHav4LLiYrnMIBxyx+K1&#10;vXc8uU4spz57aB6Zd12fRxyRG+hnnc1ftXuLTZYWltsIUuVZSDy3rHb844LI09Qts7SBjs8Z9bxy&#10;F38AAAD//wMAUEsDBBQABgAIAAAAIQCSzIHQ3AAAAAoBAAAPAAAAZHJzL2Rvd25yZXYueG1sTI/B&#10;TsMwEETvSPyDtUjcqEMjaAhxKkCFCycK4ryNt45FbEe2m4a/Z+FCT6vRjmbeNOvZDWKimGzwCq4X&#10;BQjyXdDWGwUf789XFYiU0WscgicF35Rg3Z6fNVjrcPRvNG2zERziU40K+pzHWsrU9eQwLcJInn/7&#10;EB1mltFIHfHI4W6Qy6K4lQ6t54YeR3rqqfvaHpyCzaO5M12Fsd9U2tpp/ty/mhelLi/mh3sQmeb8&#10;b4ZffEaHlpl24eB1EgPrksnz3+VNbCjLmxLETkG1Wq5Ato08ndD+AAAA//8DAFBLAQItABQABgAI&#10;AAAAIQDkmcPA+wAAAOEBAAATAAAAAAAAAAAAAAAAAAAAAABbQ29udGVudF9UeXBlc10ueG1sUEsB&#10;Ai0AFAAGAAgAAAAhACOyauHXAAAAlAEAAAsAAAAAAAAAAAAAAAAALAEAAF9yZWxzLy5yZWxzUEsB&#10;Ai0AFAAGAAgAAAAhAGHZV/+XAgAAugUAAA4AAAAAAAAAAAAAAAAALAIAAGRycy9lMm9Eb2MueG1s&#10;UEsBAi0AFAAGAAgAAAAhAJLMgdDcAAAACgEAAA8AAAAAAAAAAAAAAAAA7wQAAGRycy9kb3ducmV2&#10;LnhtbFBLBQYAAAAABAAEAPMAAAD4BQAAAAA=&#10;" fillcolor="white [3201]" strokeweight=".5pt">
                <v:textbox>
                  <w:txbxContent>
                    <w:p w14:paraId="26356B44" w14:textId="77777777" w:rsidR="00313CD6" w:rsidRDefault="00313CD6" w:rsidP="00AC0EDC">
                      <w:pPr>
                        <w:ind w:left="360"/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Sight Words</w:t>
                      </w:r>
                    </w:p>
                    <w:p w14:paraId="6A60E246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am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on</w:t>
                      </w:r>
                    </w:p>
                    <w:p w14:paraId="21D58337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at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see</w:t>
                      </w:r>
                    </w:p>
                    <w:p w14:paraId="1717A6CE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said</w:t>
                      </w:r>
                    </w:p>
                    <w:p w14:paraId="0166EDCE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are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she</w:t>
                      </w:r>
                    </w:p>
                    <w:p w14:paraId="64BD9774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all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the</w:t>
                      </w:r>
                    </w:p>
                    <w:p w14:paraId="58683001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but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to</w:t>
                      </w:r>
                    </w:p>
                    <w:p w14:paraId="30068D20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can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that</w:t>
                      </w:r>
                    </w:p>
                    <w:p w14:paraId="0660DAA6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for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they</w:t>
                      </w:r>
                    </w:p>
                    <w:p w14:paraId="4CB0B37F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go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was</w:t>
                      </w:r>
                    </w:p>
                    <w:p w14:paraId="31E2FAE3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he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we</w:t>
                      </w:r>
                    </w:p>
                    <w:p w14:paraId="6BBF9195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his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with</w:t>
                      </w:r>
                    </w:p>
                    <w:p w14:paraId="2F40E708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have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  <w:t>you</w:t>
                      </w:r>
                    </w:p>
                    <w:p w14:paraId="67EBF8F1" w14:textId="77777777" w:rsidR="00313CD6" w:rsidRPr="00AC0EDC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here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her</w:t>
                      </w:r>
                    </w:p>
                    <w:p w14:paraId="62BA29FD" w14:textId="77777777" w:rsidR="00313CD6" w:rsidRPr="00AC0EDC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what</w:t>
                      </w:r>
                    </w:p>
                    <w:p w14:paraId="1AE9B318" w14:textId="77777777" w:rsidR="00313CD6" w:rsidRPr="00AC0EDC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is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there</w:t>
                      </w:r>
                    </w:p>
                    <w:p w14:paraId="12884D94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in</w:t>
                      </w:r>
                      <w:proofErr w:type="gramEnd"/>
                    </w:p>
                    <w:p w14:paraId="1214E08A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it</w:t>
                      </w:r>
                      <w:proofErr w:type="gramEnd"/>
                    </w:p>
                    <w:p w14:paraId="45F6C355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like</w:t>
                      </w:r>
                      <w:proofErr w:type="gramEnd"/>
                    </w:p>
                    <w:p w14:paraId="26B06C5F" w14:textId="77777777" w:rsidR="00313CD6" w:rsidRDefault="00313CD6" w:rsidP="00AC0EDC">
                      <w:pPr>
                        <w:spacing w:after="10"/>
                        <w:ind w:left="144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of</w:t>
                      </w:r>
                      <w:proofErr w:type="gramEnd"/>
                    </w:p>
                    <w:p w14:paraId="593A3FD8" w14:textId="77777777" w:rsidR="00313CD6" w:rsidRPr="00AC0EDC" w:rsidRDefault="00313CD6" w:rsidP="00AC0EDC">
                      <w:pPr>
                        <w:ind w:left="36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AB01850" w14:textId="77777777" w:rsidR="00313CD6" w:rsidRDefault="00313CD6" w:rsidP="00AF4759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3B3803" w:rsidRPr="00AC0E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DF76F" wp14:editId="675A2BB2">
                <wp:simplePos x="0" y="0"/>
                <wp:positionH relativeFrom="column">
                  <wp:posOffset>2235896</wp:posOffset>
                </wp:positionH>
                <wp:positionV relativeFrom="paragraph">
                  <wp:posOffset>876822</wp:posOffset>
                </wp:positionV>
                <wp:extent cx="2705622" cy="4665345"/>
                <wp:effectExtent l="0" t="0" r="1905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622" cy="46653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05BCA7" w14:textId="77777777" w:rsidR="00313CD6" w:rsidRPr="000160F1" w:rsidRDefault="00313CD6" w:rsidP="003B3803">
                            <w:pPr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160F1"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  <w:u w:val="single"/>
                              </w:rPr>
                              <w:t>This Week’s Curriculum:</w:t>
                            </w:r>
                          </w:p>
                          <w:p w14:paraId="352330DB" w14:textId="77777777" w:rsidR="000160F1" w:rsidRPr="000160F1" w:rsidRDefault="000160F1" w:rsidP="003B3803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0160F1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Theme</w:t>
                            </w:r>
                            <w:r w:rsidRPr="000160F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: Holiday Lights and Holidays Around the World</w:t>
                            </w:r>
                          </w:p>
                          <w:p w14:paraId="22160166" w14:textId="77777777" w:rsidR="000160F1" w:rsidRPr="000160F1" w:rsidRDefault="000160F1" w:rsidP="003B3803">
                            <w:pP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0160F1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We will be learning about the following holidays this week: Kwanzaa, Hannukah, St. Lucia, and Las Posadas. Next week we will read “The Nutcracker” as well as look at Christmas around the world. </w:t>
                            </w:r>
                          </w:p>
                          <w:p w14:paraId="4140769A" w14:textId="77777777" w:rsidR="000160F1" w:rsidRPr="000160F1" w:rsidRDefault="000160F1" w:rsidP="003B3803">
                            <w:pP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0160F1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We have been working on retelling stories with the various Gingerbread Man tales, answering questions, and so much more. </w:t>
                            </w:r>
                          </w:p>
                          <w:p w14:paraId="6112D5E6" w14:textId="77777777" w:rsidR="000160F1" w:rsidRDefault="000160F1" w:rsidP="003B3803">
                            <w:pP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Small group reading is going great. I have been making sure to review sight words with the kids as well as introduce a sight word poem at the beginning of our lesson. We are moving towards the students writing answers to some basic questions in response to their books after reading the text.</w:t>
                            </w:r>
                          </w:p>
                          <w:p w14:paraId="2AA4BE3C" w14:textId="77777777" w:rsidR="000160F1" w:rsidRDefault="000160F1" w:rsidP="003B3803">
                            <w:pP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  <w:r w:rsidRPr="000160F1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In math, we are working on basic addition. We have buddies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who come from Carolina Friends S</w:t>
                            </w:r>
                            <w:r w:rsidRPr="000160F1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chool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every Tuesday and Thursday and help out with our Math Centers!</w:t>
                            </w:r>
                          </w:p>
                          <w:p w14:paraId="0D22C9EF" w14:textId="77777777" w:rsidR="000160F1" w:rsidRPr="000160F1" w:rsidRDefault="000160F1" w:rsidP="003B3803">
                            <w:pP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0AA989E7" w14:textId="77777777" w:rsidR="000160F1" w:rsidRPr="000160F1" w:rsidRDefault="000160F1" w:rsidP="003B3803">
                            <w:pP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251C1F9D" w14:textId="77777777" w:rsidR="00313CD6" w:rsidRPr="00326859" w:rsidRDefault="00313CD6" w:rsidP="003B3803">
                            <w:pPr>
                              <w:rPr>
                                <w:rFonts w:ascii="DJ Classic" w:hAnsi="DJ Classic"/>
                                <w:b/>
                                <w:noProof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2F58275" w14:textId="77777777" w:rsidR="00313CD6" w:rsidRDefault="00313CD6" w:rsidP="003B3803">
                            <w:pPr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5F9A93B9" w14:textId="77777777" w:rsidR="00313CD6" w:rsidRPr="00C343EF" w:rsidRDefault="00313CD6" w:rsidP="00C343EF">
                            <w:pPr>
                              <w:jc w:val="center"/>
                              <w:rPr>
                                <w:rFonts w:ascii="DJ Classic" w:hAnsi="DJ Classic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2" type="#_x0000_t202" style="position:absolute;margin-left:176.05pt;margin-top:69.05pt;width:213.05pt;height:367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RtjUkCAACPBAAADgAAAGRycy9lMm9Eb2MueG1srFRNj9owEL1X6n+wfC8JWWBLRFhRVlSVVrsr&#10;QbVn4zgkquNxbUNCf33HTgJo21PVizOeeZ6vN5PFQ1tLchLGVqAyOh7FlAjFIa/UIaPfd5tPnymx&#10;jqmcSVAio2dh6cPy44dFo1ORQAkyF4agE2XTRme0dE6nUWR5KWpmR6CFQmMBpmYOr+YQ5YY16L2W&#10;URLHs6gBk2sDXFiL2sfOSJfBf1EI7l6KwgpHZEYxNxdOE869P6PlgqUHw3RZ8T4N9g9Z1KxSGPTi&#10;6pE5Ro6m+sNVXXEDFgo34lBHUBQVF6EGrGYcv6tmWzItQi3YHKsvbbL/zy1/Pr0aUuUZnVOiWI0U&#10;7UTryBdoydx3p9E2RdBWI8y1qEaWB71FpS+6LUztv1gOQTv2+XzprXfGUZncx9NZklDC0TaZzaZ3&#10;k6n3E12fa2PdVwE18UJGDZIXespOT9Z10AHioynYVFIGAqUiTUZnd9M4PLAgq9wbPcw/WUtDTgxH&#10;YC8Z/9GHvUFhElJ5sAgj04fzpXclesm1+zY0KqTtNXvIz9gVA91UWc03FQZ7Yta9MoNjhI3A1XAv&#10;eBQSMEPoJUpKML/+pvd4ZBetlDQ4lhm1P4/MCErkN4W8z8eTiZ/jcJlM7xO8mFvL/taijvUasOwx&#10;LqHmQfR4JwexMFC/4QatfFQ0McUxdkbdIK5dtyy4gVysVgGEk6uZe1Jbzb3rocm79o0Z3ZPnkPdn&#10;GAaYpe847LAdi6ujg6IKBF+7ioPhLzj1YUT6DfVrdXsPqOt/ZPkbAAD//wMAUEsDBBQABgAIAAAA&#10;IQBokPnX4QAAAAsBAAAPAAAAZHJzL2Rvd25yZXYueG1sTI9NS8NAEIbvgv9hGcGb3TSlZonZFBF7&#10;EESwivW4yY7Z4H7E7DaN/nqnJ73N8D6880y1mZ1lE46xD17CcpEBQ98G3ftOwuvL9koAi0l5rWzw&#10;KOEbI2zq87NKlToc/TNOu9QxKvGxVBJMSkPJeWwNOhUXYUBP2UcYnUq0jh3XozpSubM8z7Jr7lTv&#10;6YJRA94ZbD93Byfh8W3/db99es/22Nh+PdnCPPw0Ul5ezLc3wBLO6Q+Gkz6pQ01OTTh4HZmVsFrn&#10;S0IpWAkaiCgKkQNrJIgiF8Driv//of4FAAD//wMAUEsBAi0AFAAGAAgAAAAhAOSZw8D7AAAA4QEA&#10;ABMAAAAAAAAAAAAAAAAAAAAAAFtDb250ZW50X1R5cGVzXS54bWxQSwECLQAUAAYACAAAACEAI7Jq&#10;4dcAAACUAQAACwAAAAAAAAAAAAAAAAAsAQAAX3JlbHMvLnJlbHNQSwECLQAUAAYACAAAACEA9RRt&#10;jUkCAACPBAAADgAAAAAAAAAAAAAAAAAsAgAAZHJzL2Uyb0RvYy54bWxQSwECLQAUAAYACAAAACEA&#10;aJD51+EAAAALAQAADwAAAAAAAAAAAAAAAAChBAAAZHJzL2Rvd25yZXYueG1sUEsFBgAAAAAEAAQA&#10;8wAAAK8FAAAAAA==&#10;" filled="f" strokeweight=".5pt">
                <v:textbox>
                  <w:txbxContent>
                    <w:p w14:paraId="5605BCA7" w14:textId="77777777" w:rsidR="00313CD6" w:rsidRPr="000160F1" w:rsidRDefault="00313CD6" w:rsidP="003B3803">
                      <w:pPr>
                        <w:rPr>
                          <w:rFonts w:ascii="Century Gothic" w:hAnsi="Century Gothic"/>
                          <w:noProof/>
                          <w:sz w:val="32"/>
                          <w:szCs w:val="32"/>
                          <w:u w:val="single"/>
                        </w:rPr>
                      </w:pPr>
                      <w:r w:rsidRPr="000160F1">
                        <w:rPr>
                          <w:rFonts w:ascii="Century Gothic" w:hAnsi="Century Gothic"/>
                          <w:noProof/>
                          <w:sz w:val="32"/>
                          <w:szCs w:val="32"/>
                          <w:u w:val="single"/>
                        </w:rPr>
                        <w:t>This Week’s Curriculum:</w:t>
                      </w:r>
                    </w:p>
                    <w:p w14:paraId="352330DB" w14:textId="77777777" w:rsidR="000160F1" w:rsidRPr="000160F1" w:rsidRDefault="000160F1" w:rsidP="003B3803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0160F1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Theme</w:t>
                      </w:r>
                      <w:r w:rsidRPr="000160F1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: Holiday Lights and Holidays Around the World</w:t>
                      </w:r>
                    </w:p>
                    <w:p w14:paraId="22160166" w14:textId="77777777" w:rsidR="000160F1" w:rsidRPr="000160F1" w:rsidRDefault="000160F1" w:rsidP="003B3803">
                      <w:pP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0160F1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We will be learning about the following holidays this week: Kwanzaa, Hannukah, St. Lucia, and Las Posadas. Next week we will read “The Nutcracker” as well as look at Christmas around the world. </w:t>
                      </w:r>
                    </w:p>
                    <w:p w14:paraId="4140769A" w14:textId="77777777" w:rsidR="000160F1" w:rsidRPr="000160F1" w:rsidRDefault="000160F1" w:rsidP="003B3803">
                      <w:pP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0160F1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We have been working on retelling stories with the various Gingerbread Man tales, answering questions, and so much more. </w:t>
                      </w:r>
                    </w:p>
                    <w:p w14:paraId="6112D5E6" w14:textId="77777777" w:rsidR="000160F1" w:rsidRDefault="000160F1" w:rsidP="003B3803">
                      <w:pP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Small group reading is going great. I have been making sure to review sight words with the kids as well as introduce a sight word poem at the beginning of our lesson. We are moving towards the students writing answers to some basic questions in response to their books after reading the text.</w:t>
                      </w:r>
                    </w:p>
                    <w:p w14:paraId="2AA4BE3C" w14:textId="77777777" w:rsidR="000160F1" w:rsidRDefault="000160F1" w:rsidP="003B3803">
                      <w:pP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  <w:r w:rsidRPr="000160F1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In math, we are working on basic addition. We have buddies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who come from Carolina Friends S</w:t>
                      </w:r>
                      <w:r w:rsidRPr="000160F1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chool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every Tuesday and Thursday and help out with our Math Centers!</w:t>
                      </w:r>
                    </w:p>
                    <w:p w14:paraId="0D22C9EF" w14:textId="77777777" w:rsidR="000160F1" w:rsidRPr="000160F1" w:rsidRDefault="000160F1" w:rsidP="003B3803">
                      <w:pP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  <w:p w14:paraId="0AA989E7" w14:textId="77777777" w:rsidR="000160F1" w:rsidRPr="000160F1" w:rsidRDefault="000160F1" w:rsidP="003B3803">
                      <w:pP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  <w:p w14:paraId="251C1F9D" w14:textId="77777777" w:rsidR="00313CD6" w:rsidRPr="00326859" w:rsidRDefault="00313CD6" w:rsidP="003B3803">
                      <w:pPr>
                        <w:rPr>
                          <w:rFonts w:ascii="DJ Classic" w:hAnsi="DJ Classic"/>
                          <w:b/>
                          <w:noProof/>
                          <w:sz w:val="32"/>
                          <w:szCs w:val="32"/>
                          <w:u w:val="single"/>
                        </w:rPr>
                      </w:pPr>
                    </w:p>
                    <w:p w14:paraId="42F58275" w14:textId="77777777" w:rsidR="00313CD6" w:rsidRDefault="00313CD6" w:rsidP="003B3803">
                      <w:pPr>
                        <w:rPr>
                          <w:rFonts w:ascii="Century Gothic" w:hAnsi="Century Gothic"/>
                          <w:noProof/>
                          <w:sz w:val="32"/>
                          <w:szCs w:val="32"/>
                        </w:rPr>
                      </w:pPr>
                    </w:p>
                    <w:p w14:paraId="5F9A93B9" w14:textId="77777777" w:rsidR="00313CD6" w:rsidRPr="00C343EF" w:rsidRDefault="00313CD6" w:rsidP="00C343EF">
                      <w:pPr>
                        <w:jc w:val="center"/>
                        <w:rPr>
                          <w:rFonts w:ascii="DJ Classic" w:hAnsi="DJ Classic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759" w:rsidRPr="00AC0E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B4BB8" wp14:editId="28A49595">
                <wp:simplePos x="0" y="0"/>
                <wp:positionH relativeFrom="column">
                  <wp:posOffset>5828665</wp:posOffset>
                </wp:positionH>
                <wp:positionV relativeFrom="paragraph">
                  <wp:posOffset>931</wp:posOffset>
                </wp:positionV>
                <wp:extent cx="788670" cy="7823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782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CB48A" w14:textId="77777777" w:rsidR="00313CD6" w:rsidRDefault="00313C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5DA45" wp14:editId="5103776F">
                                  <wp:extent cx="483870" cy="684530"/>
                                  <wp:effectExtent l="0" t="0" r="0" b="127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nter_fun_ginger4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870" cy="684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3" type="#_x0000_t202" style="position:absolute;margin-left:458.95pt;margin-top:.05pt;width:62.1pt;height:61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CeXo4CAACQBQAADgAAAGRycy9lMm9Eb2MueG1srFRNTxsxEL1X6n+wfC+bhJCkERuUgqgqIUCF&#10;irPjtYlV2+PaTnbTX8/Yu5uklAtVL7tjz5sZz5uP84vGaLIVPiiwJR2eDCgRlkOl7HNJfzxef5pR&#10;EiKzFdNgRUl3ItCLxccP57WbixGsQVfCE3Riw7x2JV3H6OZFEfhaGBZOwAmLSgnesIhH/1xUntXo&#10;3ehiNBhMihp85TxwEQLeXrVKusj+pRQ83kkZRCS6pPi2mL8+f1fpWyzO2fzZM7dWvHsG+4dXGKYs&#10;Bt27umKRkY1Xf7kyinsIIOMJB1OAlIqLnANmMxy8yuZhzZzIuSA5we1pCv/PLb/d3nuiqpKOKbHM&#10;YIkeRRPJF2jIOLFTuzBH0INDWGzwGqvc3we8TEk30pv0x3QI6pHn3Z7b5Izj5XQ2m0xRw1E1nY1O&#10;R5n74mDsfIhfBRiShJJ6LF1mlG1vQsSHILSHpFgBtKquldb5kNpFXGpPtgwLrWN+Ilr8gdKW1CWd&#10;nJ4NsmMLybz1rG1yI3LDdOFS4m2CWYo7LRJG2+9CImE5zzdiM86F3cfP6ISSGOo9hh3+8Kr3GLd5&#10;oEWODDbujY2y4HP2ecIOlFU/e8pki0fCj/JOYmxWTe6USV//FVQ7bAsP7VgFx68VFu+GhXjPPM4R&#10;1ht3Q7zDj9SA5EMnUbIG//ut+4TH9kYtJTXOZUnDrw3zghL9zWLjfx6Ox2mQ82F8NsU+Iv5YszrW&#10;2I25BOyIIW4hx7OY8FH3ovRgnnCFLFNUVDHLMXZJYy9exnZb4AriYrnMIBxdx+KNfXA8uU4sp9Z8&#10;bJ6Yd13/Rmz8W+gnmM1ftXGLTZYWlpsIUuUeTzy3rHb849jn1u9WVNorx+eMOizSxQsAAAD//wMA&#10;UEsDBBQABgAIAAAAIQDYdTUS3wAAAAkBAAAPAAAAZHJzL2Rvd25yZXYueG1sTI/NTsMwEITvSLyD&#10;tUhcEHWaAKUhToUQPxI3mhbEzY2XJCJeR7GbhLdnc4LbrL7R7Ey2mWwrBux940jBchGBQCqdaahS&#10;sCueLm9B+KDJ6NYRKvhBD5v89CTTqXEjveGwDZXgEPKpVlCH0KVS+rJGq/3CdUjMvlxvdeCzr6Tp&#10;9cjhtpVxFN1IqxviD7Xu8KHG8nt7tAo+L6qPVz8978fkOukeX4Zi9W4Kpc7Ppvs7EAGn8GeGuT5X&#10;h5w7HdyRjBetgvVytWbrDMSMo6uY1YFVnCQg80z+X5D/AgAA//8DAFBLAQItABQABgAIAAAAIQDk&#10;mcPA+wAAAOEBAAATAAAAAAAAAAAAAAAAAAAAAABbQ29udGVudF9UeXBlc10ueG1sUEsBAi0AFAAG&#10;AAgAAAAhACOyauHXAAAAlAEAAAsAAAAAAAAAAAAAAAAALAEAAF9yZWxzLy5yZWxzUEsBAi0AFAAG&#10;AAgAAAAhAGbAnl6OAgAAkAUAAA4AAAAAAAAAAAAAAAAALAIAAGRycy9lMm9Eb2MueG1sUEsBAi0A&#10;FAAGAAgAAAAhANh1NRLfAAAACQEAAA8AAAAAAAAAAAAAAAAA5gQAAGRycy9kb3ducmV2LnhtbFBL&#10;BQYAAAAABAAEAPMAAADyBQAAAAA=&#10;" fillcolor="white [3201]" stroked="f" strokeweight=".5pt">
                <v:textbox>
                  <w:txbxContent>
                    <w:p w14:paraId="5FACB48A" w14:textId="77777777" w:rsidR="00313CD6" w:rsidRDefault="00313CD6">
                      <w:r>
                        <w:rPr>
                          <w:noProof/>
                        </w:rPr>
                        <w:drawing>
                          <wp:inline distT="0" distB="0" distL="0" distR="0" wp14:anchorId="7435DA45" wp14:editId="5103776F">
                            <wp:extent cx="483870" cy="684530"/>
                            <wp:effectExtent l="0" t="0" r="0" b="127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nter_fun_ginger4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870" cy="684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13CD6" w:rsidRPr="00AC0EDC" w:rsidSect="00AF47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DJ Clas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264F7"/>
    <w:multiLevelType w:val="hybridMultilevel"/>
    <w:tmpl w:val="D7BE48E8"/>
    <w:lvl w:ilvl="0" w:tplc="36FE2F2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4E447F"/>
    <w:multiLevelType w:val="hybridMultilevel"/>
    <w:tmpl w:val="92182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759"/>
    <w:rsid w:val="000160F1"/>
    <w:rsid w:val="002200E5"/>
    <w:rsid w:val="00313CD6"/>
    <w:rsid w:val="00326859"/>
    <w:rsid w:val="00351A0B"/>
    <w:rsid w:val="003B3803"/>
    <w:rsid w:val="004E317F"/>
    <w:rsid w:val="008046D9"/>
    <w:rsid w:val="00AC0EDC"/>
    <w:rsid w:val="00AF4759"/>
    <w:rsid w:val="00BA7C2C"/>
    <w:rsid w:val="00BC5A21"/>
    <w:rsid w:val="00C343EF"/>
    <w:rsid w:val="00C414DC"/>
    <w:rsid w:val="00C6290A"/>
    <w:rsid w:val="00E37B84"/>
    <w:rsid w:val="00E9679F"/>
    <w:rsid w:val="00EE0C03"/>
    <w:rsid w:val="00F4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FAB2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7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47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7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47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kristie</dc:creator>
  <cp:lastModifiedBy>Durham Public Schools</cp:lastModifiedBy>
  <cp:revision>4</cp:revision>
  <cp:lastPrinted>2017-12-12T13:56:00Z</cp:lastPrinted>
  <dcterms:created xsi:type="dcterms:W3CDTF">2017-12-12T13:43:00Z</dcterms:created>
  <dcterms:modified xsi:type="dcterms:W3CDTF">2017-12-12T13:56:00Z</dcterms:modified>
</cp:coreProperties>
</file>